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A0EF" w14:textId="71169AF7" w:rsidR="00185953" w:rsidRPr="001B3E50" w:rsidRDefault="00185953" w:rsidP="001B3E50">
      <w:pPr>
        <w:spacing w:line="300" w:lineRule="auto"/>
        <w:rPr>
          <w:rFonts w:asciiTheme="minorEastAsia" w:hAnsiTheme="minorEastAsia" w:hint="eastAsia"/>
          <w:sz w:val="24"/>
          <w:szCs w:val="24"/>
        </w:rPr>
      </w:pPr>
    </w:p>
    <w:p w14:paraId="56939B3C" w14:textId="77777777" w:rsidR="00185953" w:rsidRDefault="00041664">
      <w:pPr>
        <w:spacing w:line="220" w:lineRule="atLeast"/>
        <w:jc w:val="center"/>
        <w:rPr>
          <w:rFonts w:asciiTheme="minorEastAsia" w:hAnsiTheme="minorEastAsia" w:cs="宋体"/>
          <w:b/>
          <w:sz w:val="28"/>
          <w:szCs w:val="28"/>
          <w:lang w:bidi="en-US"/>
        </w:rPr>
      </w:pPr>
      <w:r>
        <w:rPr>
          <w:rFonts w:asciiTheme="minorEastAsia" w:hAnsiTheme="minorEastAsia" w:cs="宋体" w:hint="eastAsia"/>
          <w:b/>
          <w:sz w:val="28"/>
          <w:szCs w:val="28"/>
          <w:lang w:bidi="en-US"/>
        </w:rPr>
        <w:t>“</w:t>
      </w:r>
      <w:r>
        <w:rPr>
          <w:rFonts w:asciiTheme="minorEastAsia" w:hAnsiTheme="minorEastAsia"/>
          <w:b/>
          <w:sz w:val="28"/>
        </w:rPr>
        <w:t>首届长城论坛：中国北方地区的民族交往交流交融</w:t>
      </w:r>
      <w:r>
        <w:rPr>
          <w:rFonts w:asciiTheme="minorEastAsia" w:hAnsiTheme="minorEastAsia" w:cs="宋体" w:hint="eastAsia"/>
          <w:b/>
          <w:sz w:val="28"/>
          <w:szCs w:val="28"/>
          <w:lang w:bidi="en-US"/>
        </w:rPr>
        <w:t>”学术研讨会</w:t>
      </w:r>
    </w:p>
    <w:p w14:paraId="77B71F4A" w14:textId="77777777" w:rsidR="00185953" w:rsidRDefault="00041664">
      <w:pPr>
        <w:spacing w:line="220" w:lineRule="atLeast"/>
        <w:jc w:val="center"/>
        <w:rPr>
          <w:rFonts w:asciiTheme="minorEastAsia" w:hAnsiTheme="minorEastAsia" w:cs="宋体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sz w:val="28"/>
          <w:szCs w:val="28"/>
        </w:rPr>
        <w:t>回执</w:t>
      </w:r>
    </w:p>
    <w:p w14:paraId="4738598F" w14:textId="77777777" w:rsidR="00185953" w:rsidRDefault="00041664">
      <w:pPr>
        <w:jc w:val="center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 w:hint="eastAsia"/>
          <w:sz w:val="28"/>
          <w:szCs w:val="21"/>
        </w:rPr>
        <w:t>（请于202</w:t>
      </w:r>
      <w:r>
        <w:rPr>
          <w:rFonts w:asciiTheme="minorEastAsia" w:hAnsiTheme="minorEastAsia"/>
          <w:sz w:val="28"/>
          <w:szCs w:val="21"/>
        </w:rPr>
        <w:t>1</w:t>
      </w:r>
      <w:r>
        <w:rPr>
          <w:rFonts w:asciiTheme="minorEastAsia" w:hAnsiTheme="minorEastAsia" w:hint="eastAsia"/>
          <w:sz w:val="28"/>
          <w:szCs w:val="21"/>
        </w:rPr>
        <w:t>年1</w:t>
      </w:r>
      <w:r>
        <w:rPr>
          <w:rFonts w:asciiTheme="minorEastAsia" w:hAnsiTheme="minorEastAsia"/>
          <w:sz w:val="28"/>
          <w:szCs w:val="21"/>
        </w:rPr>
        <w:t>0</w:t>
      </w:r>
      <w:r>
        <w:rPr>
          <w:rFonts w:asciiTheme="minorEastAsia" w:hAnsiTheme="minorEastAsia" w:hint="eastAsia"/>
          <w:sz w:val="28"/>
          <w:szCs w:val="21"/>
        </w:rPr>
        <w:t>月</w:t>
      </w:r>
      <w:r>
        <w:rPr>
          <w:rFonts w:asciiTheme="minorEastAsia" w:hAnsiTheme="minorEastAsia"/>
          <w:sz w:val="28"/>
          <w:szCs w:val="21"/>
        </w:rPr>
        <w:t>20</w:t>
      </w:r>
      <w:r>
        <w:rPr>
          <w:rFonts w:asciiTheme="minorEastAsia" w:hAnsiTheme="minorEastAsia" w:hint="eastAsia"/>
          <w:sz w:val="28"/>
          <w:szCs w:val="21"/>
        </w:rPr>
        <w:t>日前发回）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411"/>
        <w:gridCol w:w="152"/>
        <w:gridCol w:w="993"/>
        <w:gridCol w:w="851"/>
        <w:gridCol w:w="290"/>
        <w:gridCol w:w="3024"/>
      </w:tblGrid>
      <w:tr w:rsidR="00185953" w14:paraId="04DA8EFA" w14:textId="77777777">
        <w:trPr>
          <w:trHeight w:val="461"/>
          <w:jc w:val="center"/>
        </w:trPr>
        <w:tc>
          <w:tcPr>
            <w:tcW w:w="1807" w:type="dxa"/>
          </w:tcPr>
          <w:p w14:paraId="57D0B091" w14:textId="77777777" w:rsidR="00185953" w:rsidRDefault="00041664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2"/>
          </w:tcPr>
          <w:p w14:paraId="7C12A0E9" w14:textId="77777777" w:rsidR="00185953" w:rsidRDefault="00185953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71B3FC9C" w14:textId="77777777" w:rsidR="00185953" w:rsidRDefault="00041664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职称/职务</w:t>
            </w:r>
          </w:p>
        </w:tc>
        <w:tc>
          <w:tcPr>
            <w:tcW w:w="3314" w:type="dxa"/>
            <w:gridSpan w:val="2"/>
          </w:tcPr>
          <w:p w14:paraId="20EED127" w14:textId="77777777" w:rsidR="00185953" w:rsidRDefault="00185953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953" w14:paraId="7866B3E0" w14:textId="77777777">
        <w:trPr>
          <w:trHeight w:val="528"/>
          <w:jc w:val="center"/>
        </w:trPr>
        <w:tc>
          <w:tcPr>
            <w:tcW w:w="1807" w:type="dxa"/>
          </w:tcPr>
          <w:p w14:paraId="4FABBD13" w14:textId="77777777" w:rsidR="00185953" w:rsidRDefault="00041664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Email</w:t>
            </w:r>
          </w:p>
        </w:tc>
        <w:tc>
          <w:tcPr>
            <w:tcW w:w="2556" w:type="dxa"/>
            <w:gridSpan w:val="3"/>
          </w:tcPr>
          <w:p w14:paraId="0A815AD9" w14:textId="77777777" w:rsidR="00185953" w:rsidRDefault="00185953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14:paraId="1F86DB40" w14:textId="77777777" w:rsidR="00185953" w:rsidRDefault="00041664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</w:t>
            </w:r>
          </w:p>
        </w:tc>
        <w:tc>
          <w:tcPr>
            <w:tcW w:w="3024" w:type="dxa"/>
          </w:tcPr>
          <w:p w14:paraId="1395E45E" w14:textId="77777777" w:rsidR="00185953" w:rsidRDefault="00185953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953" w14:paraId="19BF3BD2" w14:textId="77777777">
        <w:trPr>
          <w:trHeight w:val="528"/>
          <w:jc w:val="center"/>
        </w:trPr>
        <w:tc>
          <w:tcPr>
            <w:tcW w:w="1807" w:type="dxa"/>
          </w:tcPr>
          <w:p w14:paraId="170F8E64" w14:textId="77777777" w:rsidR="00185953" w:rsidRDefault="00041664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6721" w:type="dxa"/>
            <w:gridSpan w:val="6"/>
          </w:tcPr>
          <w:p w14:paraId="4AD6491A" w14:textId="77777777" w:rsidR="00185953" w:rsidRDefault="00185953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953" w14:paraId="03BE321E" w14:textId="77777777">
        <w:trPr>
          <w:trHeight w:val="440"/>
          <w:jc w:val="center"/>
        </w:trPr>
        <w:tc>
          <w:tcPr>
            <w:tcW w:w="1807" w:type="dxa"/>
          </w:tcPr>
          <w:p w14:paraId="5866A4CE" w14:textId="77777777" w:rsidR="00185953" w:rsidRDefault="00041664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6721" w:type="dxa"/>
            <w:gridSpan w:val="6"/>
            <w:vAlign w:val="center"/>
          </w:tcPr>
          <w:p w14:paraId="74CD518B" w14:textId="77777777" w:rsidR="00185953" w:rsidRDefault="001859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953" w14:paraId="33944A4A" w14:textId="77777777">
        <w:trPr>
          <w:trHeight w:val="469"/>
          <w:jc w:val="center"/>
        </w:trPr>
        <w:tc>
          <w:tcPr>
            <w:tcW w:w="1807" w:type="dxa"/>
            <w:vMerge w:val="restart"/>
          </w:tcPr>
          <w:p w14:paraId="32955CAD" w14:textId="77777777" w:rsidR="00185953" w:rsidRDefault="00041664">
            <w:pPr>
              <w:spacing w:beforeLines="50" w:before="156" w:afterLines="50" w:after="156"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宾馆预订</w:t>
            </w:r>
          </w:p>
        </w:tc>
        <w:tc>
          <w:tcPr>
            <w:tcW w:w="1411" w:type="dxa"/>
            <w:vAlign w:val="center"/>
          </w:tcPr>
          <w:p w14:paraId="27112008" w14:textId="77777777" w:rsidR="00185953" w:rsidRDefault="000416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入住日期</w:t>
            </w:r>
          </w:p>
        </w:tc>
        <w:tc>
          <w:tcPr>
            <w:tcW w:w="5310" w:type="dxa"/>
            <w:gridSpan w:val="5"/>
            <w:vAlign w:val="center"/>
          </w:tcPr>
          <w:p w14:paraId="57069BCF" w14:textId="77777777" w:rsidR="00185953" w:rsidRDefault="001859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953" w14:paraId="53F114F9" w14:textId="77777777">
        <w:trPr>
          <w:trHeight w:val="390"/>
          <w:jc w:val="center"/>
        </w:trPr>
        <w:tc>
          <w:tcPr>
            <w:tcW w:w="1807" w:type="dxa"/>
            <w:vMerge/>
          </w:tcPr>
          <w:p w14:paraId="5AF2B68C" w14:textId="77777777" w:rsidR="00185953" w:rsidRDefault="00185953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C520582" w14:textId="77777777" w:rsidR="00185953" w:rsidRDefault="000416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退房日期</w:t>
            </w:r>
          </w:p>
        </w:tc>
        <w:tc>
          <w:tcPr>
            <w:tcW w:w="5310" w:type="dxa"/>
            <w:gridSpan w:val="5"/>
            <w:vAlign w:val="center"/>
          </w:tcPr>
          <w:p w14:paraId="61AA0E3D" w14:textId="77777777" w:rsidR="00185953" w:rsidRDefault="001859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BE73FD" w14:textId="77777777" w:rsidR="00185953" w:rsidRDefault="00185953">
      <w:pPr>
        <w:spacing w:line="300" w:lineRule="auto"/>
        <w:rPr>
          <w:rFonts w:asciiTheme="minorEastAsia" w:hAnsiTheme="minorEastAsia"/>
          <w:sz w:val="24"/>
          <w:szCs w:val="24"/>
        </w:rPr>
      </w:pPr>
    </w:p>
    <w:sectPr w:rsidR="00185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4D"/>
    <w:rsid w:val="000271EC"/>
    <w:rsid w:val="00041664"/>
    <w:rsid w:val="0007087D"/>
    <w:rsid w:val="0007204E"/>
    <w:rsid w:val="00185953"/>
    <w:rsid w:val="00187925"/>
    <w:rsid w:val="001B3E50"/>
    <w:rsid w:val="001E7670"/>
    <w:rsid w:val="002B71ED"/>
    <w:rsid w:val="00470687"/>
    <w:rsid w:val="00492AC9"/>
    <w:rsid w:val="00561C39"/>
    <w:rsid w:val="0087271F"/>
    <w:rsid w:val="008B6F7C"/>
    <w:rsid w:val="00A00C41"/>
    <w:rsid w:val="00B96C17"/>
    <w:rsid w:val="00C4545C"/>
    <w:rsid w:val="00D7364D"/>
    <w:rsid w:val="00DE1E71"/>
    <w:rsid w:val="00DF1CC2"/>
    <w:rsid w:val="00E3248E"/>
    <w:rsid w:val="00E378DA"/>
    <w:rsid w:val="00EA04F0"/>
    <w:rsid w:val="00F2379E"/>
    <w:rsid w:val="00F61E63"/>
    <w:rsid w:val="00F9097C"/>
    <w:rsid w:val="07122810"/>
    <w:rsid w:val="2CCD1944"/>
    <w:rsid w:val="501B19CA"/>
    <w:rsid w:val="51806F29"/>
    <w:rsid w:val="55E12C8E"/>
    <w:rsid w:val="6B8D1CA2"/>
    <w:rsid w:val="7CC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B23C"/>
  <w15:docId w15:val="{A1F5AE5E-8B40-4C55-99D1-0ECB2124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9">
    <w:name w:val="标题 字符"/>
    <w:basedOn w:val="a0"/>
    <w:link w:val="a8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bjh-p">
    <w:name w:val="bjh-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LWG-PC</dc:creator>
  <cp:lastModifiedBy>宋 彬彬</cp:lastModifiedBy>
  <cp:revision>3</cp:revision>
  <dcterms:created xsi:type="dcterms:W3CDTF">2021-09-27T09:44:00Z</dcterms:created>
  <dcterms:modified xsi:type="dcterms:W3CDTF">2021-09-27T09:45:00Z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